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C11" w:rsidRPr="00F65F45" w:rsidRDefault="00D82A8A">
      <w:pPr>
        <w:spacing w:after="0" w:line="408" w:lineRule="auto"/>
        <w:ind w:left="120"/>
        <w:jc w:val="center"/>
        <w:rPr>
          <w:lang w:val="ru-RU"/>
        </w:rPr>
      </w:pPr>
      <w:bookmarkStart w:id="0" w:name="block-3794741"/>
      <w:r w:rsidRPr="00F65F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3C11" w:rsidRPr="00D82A8A" w:rsidRDefault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D82A8A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Приозерский муниципальный район Ленинградской области</w:t>
      </w:r>
      <w:bookmarkEnd w:id="1"/>
      <w:r w:rsidRPr="00D82A8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13C11" w:rsidRPr="00D82A8A" w:rsidRDefault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D82A8A">
        <w:rPr>
          <w:rFonts w:ascii="Times New Roman" w:hAnsi="Times New Roman"/>
          <w:b/>
          <w:color w:val="000000"/>
          <w:sz w:val="28"/>
          <w:lang w:val="ru-RU"/>
        </w:rPr>
        <w:t>Комитет образования муниципального образования Приозерский муниципальный район Ленинградской области</w:t>
      </w:r>
      <w:bookmarkEnd w:id="2"/>
      <w:r w:rsidRPr="00D82A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82A8A">
        <w:rPr>
          <w:rFonts w:ascii="Times New Roman" w:hAnsi="Times New Roman"/>
          <w:color w:val="000000"/>
          <w:sz w:val="28"/>
          <w:lang w:val="ru-RU"/>
        </w:rPr>
        <w:t>​</w:t>
      </w:r>
    </w:p>
    <w:p w:rsidR="00B13C11" w:rsidRDefault="00D82A8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B13C11" w:rsidRDefault="00B13C11">
      <w:pPr>
        <w:spacing w:after="0"/>
        <w:ind w:left="120"/>
      </w:pPr>
    </w:p>
    <w:p w:rsidR="00B13C11" w:rsidRDefault="00B13C11">
      <w:pPr>
        <w:spacing w:after="0"/>
        <w:ind w:left="120"/>
      </w:pPr>
    </w:p>
    <w:p w:rsidR="00B13C11" w:rsidRDefault="00B13C11">
      <w:pPr>
        <w:spacing w:after="0"/>
        <w:ind w:left="120"/>
      </w:pPr>
    </w:p>
    <w:p w:rsidR="00B13C11" w:rsidRDefault="00B13C1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65F45" w:rsidTr="000D4161">
        <w:tc>
          <w:tcPr>
            <w:tcW w:w="3114" w:type="dxa"/>
          </w:tcPr>
          <w:p w:rsidR="00C53FFE" w:rsidRPr="0040209D" w:rsidRDefault="00D82A8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82A8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D82A8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82A8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Л.И.Успенская</w:t>
            </w:r>
          </w:p>
          <w:p w:rsidR="004E6975" w:rsidRDefault="00D82A8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F65F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82A8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82A8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по УВР</w:t>
            </w:r>
          </w:p>
          <w:p w:rsidR="004E6975" w:rsidRDefault="00D82A8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82A8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О.Ю.Скрипниченко</w:t>
            </w:r>
          </w:p>
          <w:p w:rsidR="004E6975" w:rsidRDefault="00D82A8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F65F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82A8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82A8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:rsidR="000E6D86" w:rsidRDefault="00D82A8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82A8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С.В.Бубнова</w:t>
            </w:r>
          </w:p>
          <w:p w:rsidR="000E6D86" w:rsidRDefault="00D82A8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bookmarkStart w:id="3" w:name="_GoBack"/>
            <w:r w:rsidRPr="00F65F4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F65F45" w:rsidRPr="00F65F4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</w:t>
            </w:r>
            <w:r w:rsidRPr="00F65F4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F65F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3C11" w:rsidRPr="00D82A8A" w:rsidRDefault="00B13C11">
      <w:pPr>
        <w:spacing w:after="0"/>
        <w:ind w:left="120"/>
        <w:rPr>
          <w:lang w:val="ru-RU"/>
        </w:rPr>
      </w:pPr>
    </w:p>
    <w:p w:rsidR="00B13C11" w:rsidRPr="00D82A8A" w:rsidRDefault="00D82A8A">
      <w:pPr>
        <w:spacing w:after="0"/>
        <w:ind w:left="120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‌</w:t>
      </w:r>
    </w:p>
    <w:p w:rsidR="00B13C11" w:rsidRPr="00D82A8A" w:rsidRDefault="00B13C11">
      <w:pPr>
        <w:spacing w:after="0"/>
        <w:ind w:left="120"/>
        <w:rPr>
          <w:lang w:val="ru-RU"/>
        </w:rPr>
      </w:pPr>
    </w:p>
    <w:p w:rsidR="00B13C11" w:rsidRPr="00D82A8A" w:rsidRDefault="00B13C11">
      <w:pPr>
        <w:spacing w:after="0"/>
        <w:ind w:left="120"/>
        <w:rPr>
          <w:lang w:val="ru-RU"/>
        </w:rPr>
      </w:pPr>
    </w:p>
    <w:p w:rsidR="00B13C11" w:rsidRPr="00D82A8A" w:rsidRDefault="00B13C11">
      <w:pPr>
        <w:spacing w:after="0"/>
        <w:ind w:left="120"/>
        <w:rPr>
          <w:lang w:val="ru-RU"/>
        </w:rPr>
      </w:pPr>
    </w:p>
    <w:p w:rsidR="00B13C11" w:rsidRPr="00D82A8A" w:rsidRDefault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13C11" w:rsidRPr="00D82A8A" w:rsidRDefault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2A8A">
        <w:rPr>
          <w:rFonts w:ascii="Times New Roman" w:hAnsi="Times New Roman"/>
          <w:color w:val="000000"/>
          <w:sz w:val="28"/>
          <w:lang w:val="ru-RU"/>
        </w:rPr>
        <w:t xml:space="preserve"> 540551)</w:t>
      </w:r>
    </w:p>
    <w:p w:rsidR="00B13C11" w:rsidRPr="00D82A8A" w:rsidRDefault="00B13C11">
      <w:pPr>
        <w:spacing w:after="0"/>
        <w:ind w:left="120"/>
        <w:jc w:val="center"/>
        <w:rPr>
          <w:lang w:val="ru-RU"/>
        </w:rPr>
      </w:pPr>
    </w:p>
    <w:p w:rsidR="00B13C11" w:rsidRPr="00D82A8A" w:rsidRDefault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B13C11" w:rsidRPr="00D82A8A" w:rsidRDefault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B13C11" w:rsidRPr="00D82A8A" w:rsidRDefault="00D82A8A" w:rsidP="00D82A8A">
      <w:pPr>
        <w:spacing w:after="0" w:line="408" w:lineRule="auto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13C11" w:rsidRPr="00D82A8A" w:rsidRDefault="00B13C11">
      <w:pPr>
        <w:spacing w:after="0"/>
        <w:ind w:left="120"/>
        <w:jc w:val="center"/>
        <w:rPr>
          <w:lang w:val="ru-RU"/>
        </w:rPr>
      </w:pPr>
    </w:p>
    <w:p w:rsidR="00B13C11" w:rsidRPr="00D82A8A" w:rsidRDefault="00B13C11">
      <w:pPr>
        <w:spacing w:after="0"/>
        <w:ind w:left="120"/>
        <w:jc w:val="center"/>
        <w:rPr>
          <w:lang w:val="ru-RU"/>
        </w:rPr>
      </w:pPr>
    </w:p>
    <w:p w:rsidR="00B13C11" w:rsidRPr="00D82A8A" w:rsidRDefault="00B13C11">
      <w:pPr>
        <w:spacing w:after="0"/>
        <w:ind w:left="120"/>
        <w:jc w:val="center"/>
        <w:rPr>
          <w:lang w:val="ru-RU"/>
        </w:rPr>
      </w:pPr>
    </w:p>
    <w:p w:rsidR="00B13C11" w:rsidRPr="00D82A8A" w:rsidRDefault="00B13C11">
      <w:pPr>
        <w:spacing w:after="0"/>
        <w:ind w:left="120"/>
        <w:jc w:val="center"/>
        <w:rPr>
          <w:lang w:val="ru-RU"/>
        </w:rPr>
      </w:pPr>
    </w:p>
    <w:p w:rsidR="00B13C11" w:rsidRPr="00D82A8A" w:rsidRDefault="00B13C11" w:rsidP="00D82A8A">
      <w:pPr>
        <w:spacing w:after="0"/>
        <w:rPr>
          <w:lang w:val="ru-RU"/>
        </w:rPr>
      </w:pPr>
    </w:p>
    <w:p w:rsidR="00B13C11" w:rsidRPr="00D82A8A" w:rsidRDefault="00D82A8A">
      <w:pPr>
        <w:spacing w:after="0"/>
        <w:ind w:left="120"/>
        <w:jc w:val="center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cb952a50-2e5e-4873-8488-e41a5f7fa479"/>
      <w:r w:rsidRPr="00D82A8A">
        <w:rPr>
          <w:rFonts w:ascii="Times New Roman" w:hAnsi="Times New Roman"/>
          <w:b/>
          <w:color w:val="000000"/>
          <w:sz w:val="28"/>
          <w:lang w:val="ru-RU"/>
        </w:rPr>
        <w:t>п.Саперное</w:t>
      </w:r>
      <w:bookmarkEnd w:id="4"/>
      <w:r w:rsidRPr="00D82A8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ca02f4d8-9bf2-4553-b579-5a8d08367a0f"/>
      <w:r w:rsidRPr="00D82A8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B13C11" w:rsidRPr="00D82A8A" w:rsidRDefault="00B13C11">
      <w:pPr>
        <w:spacing w:after="0"/>
        <w:ind w:left="120"/>
        <w:rPr>
          <w:lang w:val="ru-RU"/>
        </w:rPr>
      </w:pPr>
    </w:p>
    <w:p w:rsidR="00B13C11" w:rsidRPr="00D82A8A" w:rsidRDefault="00B13C11">
      <w:pPr>
        <w:rPr>
          <w:lang w:val="ru-RU"/>
        </w:rPr>
        <w:sectPr w:rsidR="00B13C11" w:rsidRPr="00D82A8A">
          <w:pgSz w:w="11906" w:h="16383"/>
          <w:pgMar w:top="1134" w:right="850" w:bottom="1134" w:left="1701" w:header="720" w:footer="720" w:gutter="0"/>
          <w:cols w:space="720"/>
        </w:sect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6" w:name="block-3794742"/>
      <w:bookmarkEnd w:id="0"/>
      <w:r w:rsidRPr="00D82A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D82A8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D82A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D82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D82A8A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B13C11" w:rsidRPr="00D82A8A" w:rsidRDefault="00B13C11">
      <w:pPr>
        <w:rPr>
          <w:lang w:val="ru-RU"/>
        </w:rPr>
        <w:sectPr w:rsidR="00B13C11" w:rsidRPr="00D82A8A">
          <w:pgSz w:w="11906" w:h="16383"/>
          <w:pgMar w:top="1134" w:right="850" w:bottom="1134" w:left="1701" w:header="720" w:footer="720" w:gutter="0"/>
          <w:cols w:space="720"/>
        </w:sectPr>
      </w:pPr>
    </w:p>
    <w:p w:rsidR="00B13C11" w:rsidRPr="00D82A8A" w:rsidRDefault="00D82A8A">
      <w:pPr>
        <w:spacing w:after="0"/>
        <w:ind w:left="120"/>
        <w:rPr>
          <w:lang w:val="ru-RU"/>
        </w:rPr>
      </w:pPr>
      <w:bookmarkStart w:id="10" w:name="_Toc118726611"/>
      <w:bookmarkStart w:id="11" w:name="block-3794747"/>
      <w:bookmarkEnd w:id="6"/>
      <w:bookmarkEnd w:id="10"/>
      <w:r w:rsidRPr="00D82A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13C11" w:rsidRPr="00D82A8A" w:rsidRDefault="00B13C11">
      <w:pPr>
        <w:spacing w:after="0"/>
        <w:ind w:left="120"/>
        <w:rPr>
          <w:lang w:val="ru-RU"/>
        </w:rPr>
      </w:pPr>
    </w:p>
    <w:p w:rsidR="00B13C11" w:rsidRPr="00D82A8A" w:rsidRDefault="00D82A8A">
      <w:pPr>
        <w:spacing w:after="0"/>
        <w:ind w:left="12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3C11" w:rsidRPr="00D82A8A" w:rsidRDefault="00B13C11">
      <w:pPr>
        <w:spacing w:after="0"/>
        <w:ind w:left="120"/>
        <w:jc w:val="both"/>
        <w:rPr>
          <w:lang w:val="ru-RU"/>
        </w:rPr>
      </w:pP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B13C11" w:rsidRPr="00D82A8A" w:rsidRDefault="00B13C11">
      <w:pPr>
        <w:spacing w:after="0"/>
        <w:ind w:left="120"/>
        <w:jc w:val="both"/>
        <w:rPr>
          <w:lang w:val="ru-RU"/>
        </w:rPr>
      </w:pPr>
    </w:p>
    <w:p w:rsidR="00B13C11" w:rsidRPr="00D82A8A" w:rsidRDefault="00D82A8A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D82A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13C11" w:rsidRPr="00D82A8A" w:rsidRDefault="00B13C11">
      <w:pPr>
        <w:spacing w:after="0"/>
        <w:ind w:left="120"/>
        <w:jc w:val="both"/>
        <w:rPr>
          <w:lang w:val="ru-RU"/>
        </w:rPr>
      </w:pP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D82A8A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B13C11" w:rsidRPr="00D82A8A" w:rsidRDefault="00D82A8A">
      <w:pPr>
        <w:spacing w:after="0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B13C11" w:rsidRPr="00D82A8A" w:rsidRDefault="00B13C11">
      <w:pPr>
        <w:rPr>
          <w:lang w:val="ru-RU"/>
        </w:rPr>
        <w:sectPr w:rsidR="00B13C11" w:rsidRPr="00D82A8A">
          <w:pgSz w:w="11906" w:h="16383"/>
          <w:pgMar w:top="1134" w:right="850" w:bottom="1134" w:left="1701" w:header="720" w:footer="720" w:gutter="0"/>
          <w:cols w:space="720"/>
        </w:sect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3794746"/>
      <w:bookmarkEnd w:id="11"/>
      <w:bookmarkEnd w:id="14"/>
      <w:r w:rsidRPr="00D82A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D82A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B13C11" w:rsidRPr="00D82A8A" w:rsidRDefault="00D82A8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82A8A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D82A8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D82A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82A8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82A8A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82A8A">
        <w:rPr>
          <w:rFonts w:ascii="Times New Roman" w:hAnsi="Times New Roman"/>
          <w:color w:val="000000"/>
          <w:sz w:val="28"/>
          <w:lang w:val="ru-RU"/>
        </w:rPr>
        <w:t>.</w:t>
      </w:r>
    </w:p>
    <w:p w:rsidR="00B13C11" w:rsidRDefault="00D82A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13C11" w:rsidRPr="00D82A8A" w:rsidRDefault="00D82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13C11" w:rsidRPr="00D82A8A" w:rsidRDefault="00D82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13C11" w:rsidRPr="00D82A8A" w:rsidRDefault="00D82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82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B13C11" w:rsidRPr="00D82A8A" w:rsidRDefault="00D82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13C11" w:rsidRPr="00D82A8A" w:rsidRDefault="00D82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13C11" w:rsidRPr="00D82A8A" w:rsidRDefault="00D82A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13C11" w:rsidRDefault="00D82A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13C11" w:rsidRPr="00D82A8A" w:rsidRDefault="00D82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13C11" w:rsidRPr="00D82A8A" w:rsidRDefault="00D82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13C11" w:rsidRPr="00D82A8A" w:rsidRDefault="00D82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13C11" w:rsidRPr="00D82A8A" w:rsidRDefault="00D82A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13C11" w:rsidRDefault="00D82A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13C11" w:rsidRPr="00D82A8A" w:rsidRDefault="00D82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13C11" w:rsidRPr="00D82A8A" w:rsidRDefault="00D82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13C11" w:rsidRPr="00D82A8A" w:rsidRDefault="00D82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13C11" w:rsidRPr="00D82A8A" w:rsidRDefault="00D82A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82A8A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B13C11" w:rsidRDefault="00D82A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B13C11" w:rsidRPr="00D82A8A" w:rsidRDefault="00D82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13C11" w:rsidRPr="00D82A8A" w:rsidRDefault="00D82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13C11" w:rsidRPr="00D82A8A" w:rsidRDefault="00D82A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13C11" w:rsidRDefault="00D82A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B13C11" w:rsidRPr="00D82A8A" w:rsidRDefault="00D82A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13C11" w:rsidRPr="00D82A8A" w:rsidRDefault="00D82A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82A8A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82A8A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82A8A">
        <w:rPr>
          <w:rFonts w:ascii="Times New Roman" w:hAnsi="Times New Roman"/>
          <w:color w:val="000000"/>
          <w:sz w:val="28"/>
          <w:lang w:val="ru-RU"/>
        </w:rPr>
        <w:t>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13C11" w:rsidRDefault="00D82A8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B13C11" w:rsidRPr="00D82A8A" w:rsidRDefault="00D82A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13C11" w:rsidRPr="00D82A8A" w:rsidRDefault="00D82A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13C11" w:rsidRPr="00D82A8A" w:rsidRDefault="00D82A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D82A8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D82A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left="120"/>
        <w:jc w:val="both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13C11" w:rsidRPr="00D82A8A" w:rsidRDefault="00B13C11">
      <w:pPr>
        <w:spacing w:after="0" w:line="264" w:lineRule="auto"/>
        <w:ind w:left="120"/>
        <w:jc w:val="both"/>
        <w:rPr>
          <w:lang w:val="ru-RU"/>
        </w:rPr>
      </w:pP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B13C11" w:rsidRPr="00D82A8A" w:rsidRDefault="00D82A8A">
      <w:pPr>
        <w:spacing w:after="0" w:line="264" w:lineRule="auto"/>
        <w:ind w:firstLine="600"/>
        <w:jc w:val="both"/>
        <w:rPr>
          <w:lang w:val="ru-RU"/>
        </w:rPr>
      </w:pPr>
      <w:r w:rsidRPr="00D82A8A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B13C11" w:rsidRPr="00D82A8A" w:rsidRDefault="00B13C11">
      <w:pPr>
        <w:rPr>
          <w:lang w:val="ru-RU"/>
        </w:rPr>
        <w:sectPr w:rsidR="00B13C11" w:rsidRPr="00D82A8A">
          <w:pgSz w:w="11906" w:h="16383"/>
          <w:pgMar w:top="1134" w:right="850" w:bottom="1134" w:left="1701" w:header="720" w:footer="720" w:gutter="0"/>
          <w:cols w:space="720"/>
        </w:sectPr>
      </w:pPr>
    </w:p>
    <w:p w:rsidR="00B13C11" w:rsidRDefault="00D82A8A">
      <w:pPr>
        <w:spacing w:after="0"/>
        <w:ind w:left="120"/>
      </w:pPr>
      <w:bookmarkStart w:id="20" w:name="block-3794743"/>
      <w:bookmarkEnd w:id="15"/>
      <w:r w:rsidRPr="00D82A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3C11" w:rsidRDefault="00D82A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13C1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3C11" w:rsidRDefault="00B13C11"/>
        </w:tc>
      </w:tr>
    </w:tbl>
    <w:p w:rsidR="00B13C11" w:rsidRDefault="00B13C11">
      <w:pPr>
        <w:sectPr w:rsidR="00B13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C11" w:rsidRDefault="00D82A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B13C1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</w:tr>
      <w:tr w:rsidR="00B13C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13C11" w:rsidRDefault="00B13C11"/>
        </w:tc>
      </w:tr>
    </w:tbl>
    <w:p w:rsidR="00B13C11" w:rsidRDefault="00B13C11">
      <w:pPr>
        <w:sectPr w:rsidR="00B13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C11" w:rsidRDefault="00B13C11">
      <w:pPr>
        <w:sectPr w:rsidR="00B13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C11" w:rsidRDefault="00D82A8A">
      <w:pPr>
        <w:spacing w:after="0"/>
        <w:ind w:left="120"/>
      </w:pPr>
      <w:bookmarkStart w:id="21" w:name="block-379474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3C11" w:rsidRDefault="00D82A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B13C1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C11" w:rsidRDefault="00B13C11"/>
        </w:tc>
      </w:tr>
    </w:tbl>
    <w:p w:rsidR="00B13C11" w:rsidRDefault="00B13C11">
      <w:pPr>
        <w:sectPr w:rsidR="00B13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C11" w:rsidRDefault="00D82A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B13C1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3C11" w:rsidRDefault="00B13C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3C11" w:rsidRDefault="00B13C11"/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случайной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3C11" w:rsidRDefault="00B13C11">
            <w:pPr>
              <w:spacing w:after="0"/>
              <w:ind w:left="135"/>
            </w:pPr>
          </w:p>
        </w:tc>
      </w:tr>
      <w:tr w:rsidR="00B13C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C11" w:rsidRPr="00D82A8A" w:rsidRDefault="00D82A8A">
            <w:pPr>
              <w:spacing w:after="0"/>
              <w:ind w:left="135"/>
              <w:rPr>
                <w:lang w:val="ru-RU"/>
              </w:rPr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 w:rsidRPr="00D82A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3C11" w:rsidRDefault="00D82A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3C11" w:rsidRDefault="00B13C11"/>
        </w:tc>
      </w:tr>
    </w:tbl>
    <w:p w:rsidR="00B13C11" w:rsidRDefault="00B13C11">
      <w:pPr>
        <w:sectPr w:rsidR="00B13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C11" w:rsidRDefault="00B13C11">
      <w:pPr>
        <w:sectPr w:rsidR="00B13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3C11" w:rsidRDefault="00D82A8A">
      <w:pPr>
        <w:spacing w:after="0"/>
        <w:ind w:left="120"/>
      </w:pPr>
      <w:bookmarkStart w:id="22" w:name="block-379474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13C11" w:rsidRDefault="00D82A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3C11" w:rsidRDefault="00D82A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13C11" w:rsidRDefault="00D82A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13C11" w:rsidRDefault="00D82A8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13C11" w:rsidRDefault="00D82A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13C11" w:rsidRDefault="00D82A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13C11" w:rsidRDefault="00B13C11">
      <w:pPr>
        <w:spacing w:after="0"/>
        <w:ind w:left="120"/>
      </w:pPr>
    </w:p>
    <w:p w:rsidR="00B13C11" w:rsidRPr="00D82A8A" w:rsidRDefault="00D82A8A">
      <w:pPr>
        <w:spacing w:after="0" w:line="480" w:lineRule="auto"/>
        <w:ind w:left="120"/>
        <w:rPr>
          <w:lang w:val="ru-RU"/>
        </w:rPr>
      </w:pPr>
      <w:r w:rsidRPr="00D82A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3C11" w:rsidRDefault="00D82A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13C11" w:rsidRDefault="00B13C11">
      <w:pPr>
        <w:sectPr w:rsidR="00B13C11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6B578D" w:rsidRDefault="006B578D"/>
    <w:sectPr w:rsidR="006B57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417A6"/>
    <w:multiLevelType w:val="multilevel"/>
    <w:tmpl w:val="CC462E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C315A"/>
    <w:multiLevelType w:val="multilevel"/>
    <w:tmpl w:val="2CCCE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816D76"/>
    <w:multiLevelType w:val="multilevel"/>
    <w:tmpl w:val="4DA2C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8D5CFC"/>
    <w:multiLevelType w:val="multilevel"/>
    <w:tmpl w:val="D03E80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995157"/>
    <w:multiLevelType w:val="multilevel"/>
    <w:tmpl w:val="9B2445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EB29D3"/>
    <w:multiLevelType w:val="multilevel"/>
    <w:tmpl w:val="A290DB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13C11"/>
    <w:rsid w:val="006B578D"/>
    <w:rsid w:val="00B13C11"/>
    <w:rsid w:val="00D82A8A"/>
    <w:rsid w:val="00F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9140A-B6BF-40E6-A2CE-4E8EA898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3414</Words>
  <Characters>19464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Рафалюк Ольга</cp:lastModifiedBy>
  <cp:revision>3</cp:revision>
  <dcterms:created xsi:type="dcterms:W3CDTF">2024-09-09T12:05:00Z</dcterms:created>
  <dcterms:modified xsi:type="dcterms:W3CDTF">2024-09-11T07:16:00Z</dcterms:modified>
</cp:coreProperties>
</file>